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86" w:rsidRDefault="00AB4086" w:rsidP="00AB408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-209550</wp:posOffset>
            </wp:positionV>
            <wp:extent cx="1085215" cy="84137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086" w:rsidRDefault="00AB4086" w:rsidP="00AB408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B4086" w:rsidRDefault="00AB4086" w:rsidP="00AB408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AB4086">
        <w:rPr>
          <w:rFonts w:ascii="Arial" w:eastAsia="Times New Roman" w:hAnsi="Arial" w:cs="Arial"/>
          <w:b/>
          <w:bCs/>
          <w:lang w:eastAsia="ru-RU"/>
        </w:rPr>
        <w:t>Опросный лист для визы в Ирландию</w:t>
      </w:r>
    </w:p>
    <w:p w:rsidR="00AB4086" w:rsidRDefault="00AB4086" w:rsidP="00AB408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B4086" w:rsidRPr="00AB4086" w:rsidRDefault="00AB4086" w:rsidP="00AB408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AB4086">
        <w:rPr>
          <w:rFonts w:ascii="Arial" w:eastAsia="Times New Roman" w:hAnsi="Arial" w:cs="Arial"/>
          <w:b/>
          <w:bCs/>
          <w:lang w:eastAsia="ru-RU"/>
        </w:rPr>
        <w:t>1. ДАННЫЕ ЗАЯВИТЕЛЯ.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15"/>
        <w:gridCol w:w="2345"/>
        <w:gridCol w:w="4896"/>
      </w:tblGrid>
      <w:tr w:rsidR="00AB4086" w:rsidRPr="00AB4086" w:rsidTr="00483757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Ф.И.О.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Девичья фамилия. (Другие имена, фамилии, если были)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Ваше семейное положение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Холост / не замужем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Гражданский брак (заполните также п.6)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Женат / замужем (заполните также п.6)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Разведен(а) / отношения расторгнуты (заполните также п.6)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Женат /замужем, но не проживаем вместе (заполните также п.6)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Вдова / вдовец</w:t>
            </w:r>
          </w:p>
        </w:tc>
      </w:tr>
      <w:tr w:rsidR="00AB4086" w:rsidRPr="00AB4086" w:rsidTr="00483757">
        <w:tc>
          <w:tcPr>
            <w:tcW w:w="3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Ваша дата рождения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Место и страна рождения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Сколько лет и месяцев живете в стране гражданства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57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Имеете ли вы второе гражданство? Если да, какой страны, с какой даты? Имели ли когда-нибудь?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57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Какова главная причина вашего визита в Ирландию?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AB4086">
        <w:rPr>
          <w:rFonts w:ascii="Arial" w:eastAsia="Times New Roman" w:hAnsi="Arial" w:cs="Arial"/>
          <w:b/>
          <w:bCs/>
          <w:lang w:eastAsia="ru-RU"/>
        </w:rPr>
        <w:t>2. ДАННЫЕ О СРОКАХ ПРЕДСТОЯЩЕЙ ПОЕЗДКИ.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6"/>
        <w:gridCol w:w="5132"/>
      </w:tblGrid>
      <w:tr w:rsidR="00AB4086" w:rsidRPr="00AB4086" w:rsidTr="00483757">
        <w:tc>
          <w:tcPr>
            <w:tcW w:w="5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Срок пребывания в Ирландию</w:t>
            </w:r>
          </w:p>
        </w:tc>
        <w:tc>
          <w:tcPr>
            <w:tcW w:w="5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              </w:t>
            </w:r>
          </w:p>
        </w:tc>
      </w:tr>
      <w:tr w:rsidR="00AB4086" w:rsidRPr="00AB4086" w:rsidTr="00483757">
        <w:tc>
          <w:tcPr>
            <w:tcW w:w="5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Дата прибытия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54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Дата вылета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AB4086">
        <w:rPr>
          <w:rFonts w:ascii="Arial" w:eastAsia="Times New Roman" w:hAnsi="Arial" w:cs="Arial"/>
          <w:b/>
          <w:bCs/>
          <w:lang w:eastAsia="ru-RU"/>
        </w:rPr>
        <w:t>3. ИНФОРМАЦИЯ ПО ЗАГРАНИЧНОМУ ПАСПОРТУ.</w:t>
      </w:r>
    </w:p>
    <w:tbl>
      <w:tblPr>
        <w:tblW w:w="10541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562"/>
        <w:gridCol w:w="593"/>
        <w:gridCol w:w="1267"/>
        <w:gridCol w:w="4094"/>
      </w:tblGrid>
      <w:tr w:rsidR="00AB4086" w:rsidRPr="00AB4086" w:rsidTr="00483757">
        <w:tc>
          <w:tcPr>
            <w:tcW w:w="51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№ действующего заграничного паспорта</w:t>
            </w:r>
          </w:p>
        </w:tc>
        <w:tc>
          <w:tcPr>
            <w:tcW w:w="53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51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Город и страна, выдавшие заграничный паспорт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51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Это Ваш первый заграничный паспорт?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105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Укажите данные </w:t>
            </w:r>
            <w:r w:rsidRPr="00AB4086">
              <w:rPr>
                <w:rFonts w:ascii="Arial" w:eastAsia="Times New Roman" w:hAnsi="Arial" w:cs="Arial"/>
                <w:b/>
                <w:lang w:eastAsia="ru-RU"/>
              </w:rPr>
              <w:t>старых</w:t>
            </w:r>
            <w:r w:rsidRPr="00AB4086">
              <w:rPr>
                <w:rFonts w:ascii="Arial" w:eastAsia="Times New Roman" w:hAnsi="Arial" w:cs="Arial"/>
                <w:lang w:eastAsia="ru-RU"/>
              </w:rPr>
              <w:t xml:space="preserve"> заграничных паспортов</w:t>
            </w:r>
          </w:p>
        </w:tc>
      </w:tr>
      <w:tr w:rsidR="00AB4086" w:rsidRPr="00AB4086" w:rsidTr="00483757">
        <w:tc>
          <w:tcPr>
            <w:tcW w:w="20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4086">
              <w:rPr>
                <w:rFonts w:ascii="Arial" w:eastAsia="Times New Roman" w:hAnsi="Arial" w:cs="Arial"/>
                <w:b/>
                <w:bCs/>
                <w:lang w:eastAsia="ru-RU"/>
              </w:rPr>
              <w:t>№ паспорта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4086">
              <w:rPr>
                <w:rFonts w:ascii="Arial" w:eastAsia="Times New Roman" w:hAnsi="Arial" w:cs="Arial"/>
                <w:b/>
                <w:bCs/>
                <w:lang w:eastAsia="ru-RU"/>
              </w:rPr>
              <w:t>Дата выдачи - дата окончания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4086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Город</w:t>
            </w:r>
            <w:r w:rsidRPr="00AB408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выдачи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4086">
              <w:rPr>
                <w:rFonts w:ascii="Arial" w:eastAsia="Times New Roman" w:hAnsi="Arial" w:cs="Arial"/>
                <w:b/>
                <w:bCs/>
                <w:lang w:eastAsia="ru-RU"/>
              </w:rPr>
              <w:t>Где сейчас? (аннулирован, утерян, украден или у вас)</w:t>
            </w:r>
          </w:p>
        </w:tc>
      </w:tr>
      <w:tr w:rsidR="00AB4086" w:rsidRPr="00AB4086" w:rsidTr="00483757">
        <w:tc>
          <w:tcPr>
            <w:tcW w:w="20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4086" w:rsidRPr="00AB4086" w:rsidTr="00483757">
        <w:tc>
          <w:tcPr>
            <w:tcW w:w="20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4086" w:rsidRPr="00AB4086" w:rsidTr="00483757">
        <w:tc>
          <w:tcPr>
            <w:tcW w:w="20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AB4086">
        <w:rPr>
          <w:rFonts w:ascii="Arial" w:eastAsia="Times New Roman" w:hAnsi="Arial" w:cs="Arial"/>
          <w:b/>
          <w:lang w:eastAsia="ru-RU"/>
        </w:rPr>
        <w:t>4. КОНТАКТНАЯ ИНФОРМАЦИЯ.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6811"/>
      </w:tblGrid>
      <w:tr w:rsidR="00AB4086" w:rsidRPr="00AB4086" w:rsidTr="00483757"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Ваш адрес проживания по прописке. Индекс</w:t>
            </w:r>
          </w:p>
        </w:tc>
        <w:tc>
          <w:tcPr>
            <w:tcW w:w="68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Ваш фактический адрес проживания. Индекс.</w:t>
            </w:r>
          </w:p>
        </w:tc>
        <w:tc>
          <w:tcPr>
            <w:tcW w:w="6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Как долго Вы проживаете  по фактическому адресу? годов, месяцев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Домашний телефон с кодом города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Мобильный телефон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Ваш e-</w:t>
            </w:r>
            <w:proofErr w:type="spellStart"/>
            <w:r w:rsidRPr="00AB4086">
              <w:rPr>
                <w:rFonts w:ascii="Arial" w:eastAsia="Times New Roman" w:hAnsi="Arial" w:cs="Arial"/>
                <w:lang w:eastAsia="ru-RU"/>
              </w:rPr>
              <w:t>mail</w:t>
            </w:r>
            <w:proofErr w:type="spellEnd"/>
            <w:r w:rsidRPr="00AB4086">
              <w:rPr>
                <w:rFonts w:ascii="Arial" w:eastAsia="Times New Roman" w:hAnsi="Arial" w:cs="Arial"/>
                <w:lang w:eastAsia="ru-RU"/>
              </w:rPr>
              <w:t xml:space="preserve"> адрес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</w:tbl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AB4086">
        <w:rPr>
          <w:rFonts w:ascii="Arial" w:eastAsia="Times New Roman" w:hAnsi="Arial" w:cs="Arial"/>
          <w:b/>
          <w:bCs/>
          <w:lang w:eastAsia="ru-RU"/>
        </w:rPr>
        <w:lastRenderedPageBreak/>
        <w:t>5. ДАННЫЕ О СУПРУГЕ. (в том числе и гражданском)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6614"/>
      </w:tblGrid>
      <w:tr w:rsidR="00AB4086" w:rsidRPr="00AB4086" w:rsidTr="00483757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Ф.И.О. супруга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Предыдущие ФИО супруга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Гражданство супруга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Дата рождения супруга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Супруг едет с Вами?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Проживает ли Ваш супруг с Вами? (Если НЕТ, укажите полную контактную информацию ниже)?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Нет (ответьте на следующие вопросы, если ответы вам известны)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Полный адрес проживания супруга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Страна проживания супруга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Индекс места проживания супруга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Мобильный телефон супруга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AB4086">
        <w:rPr>
          <w:rFonts w:ascii="Arial" w:eastAsia="Times New Roman" w:hAnsi="Arial" w:cs="Arial"/>
          <w:b/>
          <w:bCs/>
          <w:lang w:eastAsia="ru-RU"/>
        </w:rPr>
        <w:t>6. ВАШИ ДЕТИ.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6614"/>
      </w:tblGrid>
      <w:tr w:rsidR="00AB4086" w:rsidRPr="00AB4086" w:rsidTr="00483757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Имеете ли Вы детей на вашем иждивении до 18 лет.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Нет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Да. Заполните весь пункт.</w:t>
            </w:r>
          </w:p>
        </w:tc>
      </w:tr>
      <w:tr w:rsidR="00AB4086" w:rsidRPr="00AB4086" w:rsidTr="00483757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Сколько?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Ф.И.О. первого ребенка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Дата рождения первого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Место рождения первого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Гражданство первого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Номер загранпаспорта первого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Первый ребенок проживает с Вами?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Адрес проживания первого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Первый ребенок едет с Вами?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Если первый ребенок проживает не с Вами, укажите с кем он проживает?</w:t>
            </w:r>
          </w:p>
        </w:tc>
        <w:tc>
          <w:tcPr>
            <w:tcW w:w="661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Ф.И.О. второго ребенка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Дата рождения второго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Место рождения второго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Гражданство второго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Номер загранпаспорта второго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AB4086" w:rsidRPr="00AB4086" w:rsidTr="00483757">
        <w:trPr>
          <w:cantSplit/>
        </w:trPr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Второй ребенок проживает с Вами?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Адрес проживания второго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Второй ребенок едет с Вами?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Если второй ребенок проживает не с Вами, укажите с кем он проживает?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Ф.И.О. третьего ребенка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Дата рождения третьего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Место рождения третьего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Гражданство третьего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Номер загранпаспорта третьего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AB4086" w:rsidRPr="00AB4086" w:rsidTr="00483757">
        <w:trPr>
          <w:cantSplit/>
        </w:trPr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Второй ребенок проживает с Вами?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Адрес проживания третьего ребенка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184E9E" w:rsidTr="00AB4086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Третий ребенок едет с Вами?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184E9E" w:rsidTr="00AB4086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lastRenderedPageBreak/>
              <w:t>Если первый ребенок проживает не с Вами, укажите с кем он проживает?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AB4086">
        <w:rPr>
          <w:rFonts w:ascii="Arial" w:eastAsia="Times New Roman" w:hAnsi="Arial" w:cs="Arial"/>
          <w:b/>
          <w:bCs/>
          <w:lang w:eastAsia="ru-RU"/>
        </w:rPr>
        <w:t>7. СОПРОВОЖДЕНИЕ ТУРИСТОМ ЧУЖИХ ДЕТЕЙ.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1140"/>
        <w:gridCol w:w="2451"/>
        <w:gridCol w:w="627"/>
        <w:gridCol w:w="3536"/>
      </w:tblGrid>
      <w:tr w:rsidR="00AB4086" w:rsidRPr="00AB4086" w:rsidTr="00483757">
        <w:tc>
          <w:tcPr>
            <w:tcW w:w="3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 вами едут чужие дети?</w: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Нет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Да. Заполните весь пункт</w:t>
            </w: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Сколько?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Ф.И.О. первого ребенка</w: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Дата рождения первого ребенка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Место рождения первого ребенка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№ паспорта первого ребенка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Гражданство первого ребенка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Кем Вы приходитесь первому ребенку?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Кем  Вы приходитесь родителям первого ребенка?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Тетя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Брат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Двоюродный брат/сестра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Дочь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Отец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Жених/невеста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Бабушка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Дедушка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Муж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Мать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Племянник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Племянница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Не отношусь по родству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Другое: __________________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Сестра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Сын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Дядя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Гражданский супруг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Жена 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Домашний адрес первого ребенка с индексом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Домашний и/или мобильный телефон первого ребенка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Ф.И.О. второго ребенка</w: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Дата рождения второго ребенка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Место рождения второго ребенка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№ паспорта второго ребенка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rPr>
          <w:cantSplit/>
        </w:trPr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Гражданство второго ребенка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Кем Вы приходитесь второму ребенку?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2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Кем  Вы приходитесь родителям второго ребенка?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Тетя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Брат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Двоюродный брат/сестра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Дочь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Отец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Жених/невеста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Бабушка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Дедушка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Муж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Мать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Племянник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Племянница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Не отношусь по родству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Другое: __________________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Сестра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Сын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Дядя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Гражданский супруг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Жена 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Домашний адрес второго ребенка с индексом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AB4086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Домашний и/или мобильный телефон второго ребенка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8</w:t>
      </w:r>
      <w:r w:rsidRPr="00AB4086">
        <w:rPr>
          <w:rFonts w:ascii="Arial" w:eastAsia="Times New Roman" w:hAnsi="Arial" w:cs="Arial"/>
          <w:b/>
          <w:lang w:eastAsia="ru-RU"/>
        </w:rPr>
        <w:t>. ВАШЕ СОЦИАЛЬНОЕ ПОЛОЖЕНИЕ В НАСТОЯЩЕЕ ВРЕМЯ.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229"/>
      </w:tblGrid>
      <w:tr w:rsidR="00AB4086" w:rsidRPr="00AB4086" w:rsidTr="00483757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Укажите Ваше социальное положение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Занятость – полный рабочий день. (заполните п. А)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Занятость – не полный рабочий день. (заполните п. А)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Собственник предприятия / индивидуальный предприниматель. (заполните также п. А)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Безработный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Студент (заполните п. Б)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Пенсионер / в отставке. (заполните п. В)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На иждивении супруга или другого члена семьи (домохозяйка). (заполните п. Г)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Другое: _________________________ (заполните п. Д)</w:t>
            </w:r>
          </w:p>
        </w:tc>
      </w:tr>
    </w:tbl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B4086">
        <w:rPr>
          <w:rFonts w:ascii="Arial" w:eastAsia="Times New Roman" w:hAnsi="Arial" w:cs="Arial"/>
          <w:lang w:eastAsia="ru-RU"/>
        </w:rPr>
        <w:t>Следующие пункты заполните в соответствии с выбранным Вами пунктом: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1"/>
        <w:gridCol w:w="6817"/>
      </w:tblGrid>
      <w:tr w:rsidR="00AB4086" w:rsidRPr="00AB4086" w:rsidTr="00483757">
        <w:tc>
          <w:tcPr>
            <w:tcW w:w="10598" w:type="dxa"/>
            <w:gridSpan w:val="2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B4086">
              <w:rPr>
                <w:rFonts w:ascii="Arial" w:eastAsia="Times New Roman" w:hAnsi="Arial" w:cs="Arial"/>
                <w:b/>
                <w:lang w:eastAsia="ru-RU"/>
              </w:rPr>
              <w:t xml:space="preserve">А) Занятость </w:t>
            </w: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Ваша должность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Название организации, в которой вы работаете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Стаж работы в этой организации (годов-месяцев)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Адрес организации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индекс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Рабочий телефон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AB4086">
              <w:rPr>
                <w:rFonts w:ascii="Arial" w:eastAsia="Times New Roman" w:hAnsi="Arial" w:cs="Arial"/>
                <w:lang w:eastAsia="ru-RU"/>
              </w:rPr>
              <w:t>-</w:t>
            </w:r>
            <w:r w:rsidRPr="00AB4086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AB4086">
              <w:rPr>
                <w:rFonts w:ascii="Arial" w:eastAsia="Times New Roman" w:hAnsi="Arial" w:cs="Arial"/>
                <w:lang w:eastAsia="ru-RU"/>
              </w:rPr>
              <w:t xml:space="preserve"> или любой </w:t>
            </w:r>
            <w:r w:rsidRPr="00AB4086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AB4086">
              <w:rPr>
                <w:rFonts w:ascii="Arial" w:eastAsia="Times New Roman" w:hAnsi="Arial" w:cs="Arial"/>
                <w:lang w:eastAsia="ru-RU"/>
              </w:rPr>
              <w:t>-</w:t>
            </w:r>
            <w:r w:rsidRPr="00AB4086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AB408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6817" w:type="dxa"/>
            <w:vAlign w:val="center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17" w:type="dxa"/>
            <w:vAlign w:val="center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1"/>
        <w:gridCol w:w="6817"/>
      </w:tblGrid>
      <w:tr w:rsidR="00AB4086" w:rsidRPr="00AB4086" w:rsidTr="00483757">
        <w:tc>
          <w:tcPr>
            <w:tcW w:w="10598" w:type="dxa"/>
            <w:gridSpan w:val="2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b/>
                <w:lang w:eastAsia="ru-RU"/>
              </w:rPr>
              <w:t>Б) Студент</w:t>
            </w: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Название учебного заведения, где Вы учитесь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Название факультета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Дата поступления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Дата окончания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Стаж обучения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Ваша должность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Название организации, в которой вы работаете, даете уроки и т.п.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Укажите дату, когда Вы начали работать 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Адрес организации, в которой Вы работаете.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Рабочий телефон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8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Ваш рабочий </w:t>
            </w:r>
            <w:r w:rsidRPr="00AB4086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AB4086">
              <w:rPr>
                <w:rFonts w:ascii="Arial" w:eastAsia="Times New Roman" w:hAnsi="Arial" w:cs="Arial"/>
                <w:lang w:eastAsia="ru-RU"/>
              </w:rPr>
              <w:t>-</w:t>
            </w:r>
            <w:r w:rsidRPr="00AB4086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AB4086">
              <w:rPr>
                <w:rFonts w:ascii="Arial" w:eastAsia="Times New Roman" w:hAnsi="Arial" w:cs="Arial"/>
                <w:lang w:eastAsia="ru-RU"/>
              </w:rPr>
              <w:t xml:space="preserve"> или любой </w:t>
            </w:r>
            <w:r w:rsidRPr="00AB4086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AB4086">
              <w:rPr>
                <w:rFonts w:ascii="Arial" w:eastAsia="Times New Roman" w:hAnsi="Arial" w:cs="Arial"/>
                <w:lang w:eastAsia="ru-RU"/>
              </w:rPr>
              <w:t>-</w:t>
            </w:r>
            <w:r w:rsidRPr="00AB4086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AB4086">
              <w:rPr>
                <w:rFonts w:ascii="Arial" w:eastAsia="Times New Roman" w:hAnsi="Arial" w:cs="Arial"/>
                <w:lang w:eastAsia="ru-RU"/>
              </w:rPr>
              <w:t xml:space="preserve"> организации</w:t>
            </w:r>
          </w:p>
        </w:tc>
        <w:tc>
          <w:tcPr>
            <w:tcW w:w="681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AB4086" w:rsidRPr="00AB4086" w:rsidTr="00483757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b/>
                <w:lang w:eastAsia="ru-RU"/>
              </w:rPr>
              <w:t xml:space="preserve">В) Пенсионер </w:t>
            </w:r>
          </w:p>
        </w:tc>
      </w:tr>
    </w:tbl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77"/>
        <w:gridCol w:w="6821"/>
      </w:tblGrid>
      <w:tr w:rsidR="00AB4086" w:rsidRPr="00AB4086" w:rsidTr="00483757">
        <w:tc>
          <w:tcPr>
            <w:tcW w:w="10598" w:type="dxa"/>
            <w:gridSpan w:val="2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B4086">
              <w:rPr>
                <w:rFonts w:ascii="Arial" w:eastAsia="Times New Roman" w:hAnsi="Arial" w:cs="Arial"/>
                <w:b/>
                <w:lang w:eastAsia="ru-RU"/>
              </w:rPr>
              <w:t>Г) На иждивении супруга или другого члена семьи (домохозяйка)</w:t>
            </w:r>
          </w:p>
        </w:tc>
      </w:tr>
      <w:tr w:rsidR="00AB4086" w:rsidRPr="00AB4086" w:rsidTr="00483757">
        <w:tc>
          <w:tcPr>
            <w:tcW w:w="377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На иждивении какого члена семьи Вы находитесь?</w:t>
            </w:r>
          </w:p>
        </w:tc>
        <w:tc>
          <w:tcPr>
            <w:tcW w:w="682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7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ФИО члена семьи</w:t>
            </w:r>
          </w:p>
        </w:tc>
        <w:tc>
          <w:tcPr>
            <w:tcW w:w="682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3777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21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59"/>
        <w:gridCol w:w="6839"/>
      </w:tblGrid>
      <w:tr w:rsidR="00AB4086" w:rsidRPr="00AB4086" w:rsidTr="00483757">
        <w:tc>
          <w:tcPr>
            <w:tcW w:w="10598" w:type="dxa"/>
            <w:gridSpan w:val="2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B4086">
              <w:rPr>
                <w:rFonts w:ascii="Arial" w:eastAsia="Times New Roman" w:hAnsi="Arial" w:cs="Arial"/>
                <w:b/>
                <w:lang w:eastAsia="ru-RU"/>
              </w:rPr>
              <w:t>Д) Другое</w:t>
            </w:r>
          </w:p>
        </w:tc>
      </w:tr>
      <w:tr w:rsidR="00AB4086" w:rsidRPr="00AB4086" w:rsidTr="00483757">
        <w:tc>
          <w:tcPr>
            <w:tcW w:w="3759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Опишите. </w:t>
            </w:r>
          </w:p>
        </w:tc>
        <w:tc>
          <w:tcPr>
            <w:tcW w:w="6839" w:type="dxa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AB4086">
        <w:rPr>
          <w:rFonts w:ascii="Arial" w:eastAsia="Times New Roman" w:hAnsi="Arial" w:cs="Arial"/>
          <w:b/>
          <w:bCs/>
          <w:lang w:eastAsia="ru-RU"/>
        </w:rPr>
        <w:lastRenderedPageBreak/>
        <w:t>9. ПРЕДЫДУЩИЕ ПОСЕЩЕНИЯ И ЗАПРОСЫ ВИЗЫ В ИРЛАНДИЮ.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1254"/>
        <w:gridCol w:w="4562"/>
      </w:tblGrid>
      <w:tr w:rsidR="00AB4086" w:rsidRPr="00AB4086" w:rsidTr="00483757">
        <w:tc>
          <w:tcPr>
            <w:tcW w:w="4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B4086">
              <w:rPr>
                <w:rFonts w:ascii="Arial" w:eastAsia="Times New Roman" w:hAnsi="Arial" w:cs="Arial"/>
                <w:b/>
                <w:lang w:eastAsia="ru-RU"/>
              </w:rPr>
              <w:t>Вы были ранее в Ирландии?</w:t>
            </w:r>
          </w:p>
        </w:tc>
        <w:tc>
          <w:tcPr>
            <w:tcW w:w="58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Укажите периоды всех посещений Ирландии (даты въезда-даты выезда)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Укажите цели предыдущих посещений Ирландии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Укажите номера регистрационных заявлений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AB4086" w:rsidRPr="00AB4086" w:rsidTr="00483757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Если Вы не воспользовались полученной ранее визой, напишите подробно причину.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Было ли Вам отказано в визе за последние 10 лет?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Дата получения отказа.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По какой причине Вы получили отказ? </w:t>
            </w:r>
            <w:proofErr w:type="spellStart"/>
            <w:r w:rsidRPr="00AB4086">
              <w:rPr>
                <w:rFonts w:ascii="Arial" w:eastAsia="Times New Roman" w:hAnsi="Arial" w:cs="Arial"/>
                <w:lang w:eastAsia="ru-RU"/>
              </w:rPr>
              <w:t>Референс</w:t>
            </w:r>
            <w:proofErr w:type="spellEnd"/>
            <w:r w:rsidRPr="00AB4086">
              <w:rPr>
                <w:rFonts w:ascii="Arial" w:eastAsia="Times New Roman" w:hAnsi="Arial" w:cs="Arial"/>
                <w:lang w:eastAsia="ru-RU"/>
              </w:rPr>
              <w:t xml:space="preserve"> номер отказа.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Были ли Вы депортированы?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6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Были ли Вы виновным в криминальных преступлениях (включая нарушение правил дорожного движения)?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60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Возбуждено ли против Вас уголовное дело?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AB4086">
        <w:rPr>
          <w:rFonts w:ascii="Arial" w:eastAsia="Times New Roman" w:hAnsi="Arial" w:cs="Arial"/>
          <w:b/>
          <w:lang w:eastAsia="ru-RU"/>
        </w:rPr>
        <w:t>10. ПРЕДЫДУЩИЕ ПОЕЗДКИ ЗАРУБЕЖ.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8"/>
        <w:gridCol w:w="2680"/>
      </w:tblGrid>
      <w:tr w:rsidR="00AB4086" w:rsidRPr="00AB4086" w:rsidTr="00483757">
        <w:tc>
          <w:tcPr>
            <w:tcW w:w="7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Получали ли Вы за последние 10 лет отказ на въезд в другую страну?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</w:t>
            </w:r>
          </w:p>
          <w:p w:rsidR="00AB4086" w:rsidRPr="00AB4086" w:rsidRDefault="00AB4086" w:rsidP="00AB40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AB4086" w:rsidRPr="00AB4086" w:rsidTr="00483757">
        <w:tc>
          <w:tcPr>
            <w:tcW w:w="7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Были ли Вы когда-либо депортированы/изгнаны/вынуждены покинуть другую страну?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</w:t>
            </w:r>
          </w:p>
          <w:p w:rsidR="00AB4086" w:rsidRPr="00AB4086" w:rsidRDefault="00AB4086" w:rsidP="00AB40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AB4086" w:rsidRPr="00AB4086" w:rsidTr="00483757">
        <w:tc>
          <w:tcPr>
            <w:tcW w:w="7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Вы подавали заявку в Министерство внутренних дел Ирландии, чтобы проживать или работать в Ирландии за последние 10 лет?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</w:t>
            </w:r>
          </w:p>
          <w:p w:rsidR="00AB4086" w:rsidRPr="00AB4086" w:rsidRDefault="00AB4086" w:rsidP="00AB40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AB4086" w:rsidRPr="00AB4086" w:rsidTr="00483757">
        <w:tc>
          <w:tcPr>
            <w:tcW w:w="7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Были ли Вы привлечены к уголовной ответственности к какой-либо стране (вкл. нарушения на дорогах)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</w:t>
            </w:r>
          </w:p>
          <w:p w:rsidR="00AB4086" w:rsidRPr="00AB4086" w:rsidRDefault="00AB4086" w:rsidP="00AB40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AB4086" w:rsidRPr="00AB4086" w:rsidTr="00483757">
        <w:tc>
          <w:tcPr>
            <w:tcW w:w="7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Были ли Вы уличены в преступлении, включая нарушения правил дорожного движения, в какой-либо стране, за которые Вы пока еще не были привлечены к судебной ответственности?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Да</w:t>
            </w:r>
          </w:p>
          <w:p w:rsidR="00AB4086" w:rsidRPr="00AB4086" w:rsidRDefault="00AB4086" w:rsidP="00AB40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Нет </w:t>
            </w:r>
          </w:p>
        </w:tc>
      </w:tr>
      <w:tr w:rsidR="00AB4086" w:rsidRPr="00AB4086" w:rsidTr="00483757">
        <w:tc>
          <w:tcPr>
            <w:tcW w:w="105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Если Вы ответили ДА на какой-либо из вышеперечисленных вопросов, укажите подробности.</w:t>
            </w: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AB4086">
        <w:rPr>
          <w:rFonts w:ascii="Arial" w:eastAsia="Times New Roman" w:hAnsi="Arial" w:cs="Arial"/>
          <w:b/>
          <w:lang w:eastAsia="ru-RU"/>
        </w:rPr>
        <w:t>11. С КЕМ ВЫ ЕДЕТЕ В ИРЛАНДИЮ?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5371"/>
      </w:tblGrid>
      <w:tr w:rsidR="00AB4086" w:rsidRPr="00AB4086" w:rsidTr="00AB4086">
        <w:trPr>
          <w:trHeight w:val="263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1. ФИО</w:t>
            </w:r>
          </w:p>
        </w:tc>
        <w:tc>
          <w:tcPr>
            <w:tcW w:w="5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AB4086">
        <w:trPr>
          <w:trHeight w:val="248"/>
        </w:trPr>
        <w:tc>
          <w:tcPr>
            <w:tcW w:w="5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Гражданство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AB4086">
        <w:trPr>
          <w:trHeight w:val="263"/>
        </w:trPr>
        <w:tc>
          <w:tcPr>
            <w:tcW w:w="5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Характер отношений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AB4086">
        <w:trPr>
          <w:trHeight w:val="263"/>
        </w:trPr>
        <w:tc>
          <w:tcPr>
            <w:tcW w:w="10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AB4086">
        <w:trPr>
          <w:trHeight w:val="263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2. ФИО</w:t>
            </w:r>
          </w:p>
        </w:tc>
        <w:tc>
          <w:tcPr>
            <w:tcW w:w="5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AB4086">
        <w:trPr>
          <w:trHeight w:val="248"/>
        </w:trPr>
        <w:tc>
          <w:tcPr>
            <w:tcW w:w="5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Гражданство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AB4086">
        <w:trPr>
          <w:trHeight w:val="263"/>
        </w:trPr>
        <w:tc>
          <w:tcPr>
            <w:tcW w:w="5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Характер отношений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AB4086">
        <w:trPr>
          <w:trHeight w:val="263"/>
        </w:trPr>
        <w:tc>
          <w:tcPr>
            <w:tcW w:w="10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AB4086">
        <w:trPr>
          <w:trHeight w:val="248"/>
        </w:trPr>
        <w:tc>
          <w:tcPr>
            <w:tcW w:w="5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3. ФИО</w:t>
            </w:r>
          </w:p>
        </w:tc>
        <w:tc>
          <w:tcPr>
            <w:tcW w:w="5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AB4086">
        <w:trPr>
          <w:trHeight w:val="263"/>
        </w:trPr>
        <w:tc>
          <w:tcPr>
            <w:tcW w:w="5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Гражданство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AB4086">
        <w:trPr>
          <w:trHeight w:val="263"/>
        </w:trPr>
        <w:tc>
          <w:tcPr>
            <w:tcW w:w="5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035B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Характер отношений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035B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AB4086">
        <w:rPr>
          <w:rFonts w:ascii="Arial" w:eastAsia="Times New Roman" w:hAnsi="Arial" w:cs="Arial"/>
          <w:b/>
          <w:lang w:eastAsia="ru-RU"/>
        </w:rPr>
        <w:lastRenderedPageBreak/>
        <w:t>12. ЧТО ВЫ БУДЕТЕ ДЕЛАТЬ В ИРЛАНДИИ?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AB4086" w:rsidRPr="00AB4086" w:rsidTr="00483757">
        <w:trPr>
          <w:trHeight w:val="938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AB4086">
        <w:rPr>
          <w:rFonts w:ascii="Arial" w:eastAsia="Times New Roman" w:hAnsi="Arial" w:cs="Arial"/>
          <w:b/>
          <w:bCs/>
          <w:lang w:eastAsia="ru-RU"/>
        </w:rPr>
        <w:t>13. ДРУЗЬЯ И/ИЛИ РОДСТВЕННИКИ В ИРЛАНДИИ.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018"/>
      </w:tblGrid>
      <w:tr w:rsidR="00AB4086" w:rsidRPr="00AB4086" w:rsidTr="00483757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Проживают ли (учатся, работают) в Ирландии Ваши родственники или друзья?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 xml:space="preserve">Укажите Ф.И.О.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Укажите гражданство друга или родственника в Ирландии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Адрес проживания Вашего родственника в Ирландию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Телефон Вашего друга или родственника в Ирландию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На каком основании находится ваш друг или родственник в Ирландии?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Кем Вам приходится родственник в Ирландии?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B4086" w:rsidRPr="00AB4086" w:rsidTr="00483757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4086">
              <w:rPr>
                <w:rFonts w:ascii="Arial" w:eastAsia="Times New Roman" w:hAnsi="Arial" w:cs="Arial"/>
                <w:lang w:eastAsia="ru-RU"/>
              </w:rPr>
              <w:t>Собираетесь ли Вы посетить Вашего родственника в Ирландии?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086" w:rsidRPr="00AB4086" w:rsidRDefault="00AB4086" w:rsidP="00AB40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B4086">
        <w:rPr>
          <w:rFonts w:ascii="Arial" w:eastAsia="Times New Roman" w:hAnsi="Arial" w:cs="Arial"/>
          <w:b/>
          <w:sz w:val="18"/>
          <w:szCs w:val="18"/>
          <w:lang w:eastAsia="ru-RU"/>
        </w:rPr>
        <w:t>Проверьте: каждый пункт опросника должен быть заполнен! Не</w:t>
      </w:r>
      <w:r w:rsidR="00A459D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AB408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полностью или неправильно заполненный опросник может являться причиной отсрочки подачи документов и отказа в визе. </w:t>
      </w: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B4086" w:rsidRPr="00AB4086" w:rsidRDefault="00AB4086" w:rsidP="00AB40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10486" w:type="dxa"/>
        <w:tblInd w:w="250" w:type="dxa"/>
        <w:tblLook w:val="04A0" w:firstRow="1" w:lastRow="0" w:firstColumn="1" w:lastColumn="0" w:noHBand="0" w:noVBand="1"/>
      </w:tblPr>
      <w:tblGrid>
        <w:gridCol w:w="4672"/>
        <w:gridCol w:w="5814"/>
      </w:tblGrid>
      <w:tr w:rsidR="00AB4086" w:rsidRPr="00AB4086" w:rsidTr="00483757">
        <w:tc>
          <w:tcPr>
            <w:tcW w:w="4672" w:type="dxa"/>
            <w:shd w:val="clear" w:color="auto" w:fill="auto"/>
            <w:vAlign w:val="bottom"/>
          </w:tcPr>
          <w:p w:rsidR="00AB4086" w:rsidRPr="00AB4086" w:rsidRDefault="00AB4086" w:rsidP="00AB4086">
            <w:pPr>
              <w:spacing w:after="0" w:line="257" w:lineRule="auto"/>
              <w:ind w:left="991" w:right="-284" w:hanging="991"/>
              <w:rPr>
                <w:rFonts w:ascii="Times New Roman" w:eastAsia="Calibri" w:hAnsi="Times New Roman" w:cs="Times New Roman"/>
                <w:color w:val="0D0D0D"/>
                <w:lang w:eastAsia="ru-RU"/>
              </w:rPr>
            </w:pPr>
            <w:r w:rsidRPr="00AB4086">
              <w:rPr>
                <w:rFonts w:ascii="Times New Roman" w:eastAsia="Calibri" w:hAnsi="Times New Roman" w:cs="Times New Roman"/>
                <w:b/>
                <w:color w:val="0D0D0D"/>
                <w:lang w:eastAsia="ru-RU"/>
              </w:rPr>
              <w:t>Дата: «_____» _____________ 2019 г.</w:t>
            </w:r>
          </w:p>
        </w:tc>
        <w:tc>
          <w:tcPr>
            <w:tcW w:w="5814" w:type="dxa"/>
            <w:shd w:val="clear" w:color="auto" w:fill="auto"/>
            <w:vAlign w:val="bottom"/>
          </w:tcPr>
          <w:p w:rsidR="00AB4086" w:rsidRPr="00AB4086" w:rsidRDefault="00AB4086" w:rsidP="00AB4086">
            <w:pPr>
              <w:spacing w:after="0" w:line="257" w:lineRule="auto"/>
              <w:ind w:right="-284"/>
              <w:rPr>
                <w:rFonts w:ascii="Times New Roman" w:eastAsia="Calibri" w:hAnsi="Times New Roman" w:cs="Times New Roman"/>
                <w:color w:val="0D0D0D"/>
                <w:lang w:eastAsia="ru-RU"/>
              </w:rPr>
            </w:pPr>
            <w:r w:rsidRPr="00AB4086">
              <w:rPr>
                <w:rFonts w:ascii="Times New Roman" w:eastAsia="Calibri" w:hAnsi="Times New Roman" w:cs="Times New Roman"/>
                <w:b/>
                <w:color w:val="0D0D0D"/>
                <w:lang w:eastAsia="ru-RU"/>
              </w:rPr>
              <w:t>____________________ (Место для подписи)</w:t>
            </w:r>
          </w:p>
        </w:tc>
      </w:tr>
    </w:tbl>
    <w:p w:rsidR="000F6FD0" w:rsidRDefault="000F6FD0" w:rsidP="00AB4086">
      <w:pPr>
        <w:ind w:left="-1134"/>
      </w:pPr>
    </w:p>
    <w:sectPr w:rsidR="000F6FD0" w:rsidSect="00AB4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1F60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689"/>
        </w:tabs>
        <w:ind w:left="689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86"/>
    <w:rsid w:val="000F6FD0"/>
    <w:rsid w:val="00A459D6"/>
    <w:rsid w:val="00AB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0E47"/>
  <w15:chartTrackingRefBased/>
  <w15:docId w15:val="{20873242-6947-42DC-8DB7-699267D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2019-01-25T08:57:00Z</dcterms:created>
  <dcterms:modified xsi:type="dcterms:W3CDTF">2019-07-10T06:12:00Z</dcterms:modified>
</cp:coreProperties>
</file>